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118AADA7-AD59-4A61-8017-7DF1E1A8B44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